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中证中小投资者服务中心公益律师名单</w:t>
      </w: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（按所在律所的公益律师人数排序）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422"/>
        <w:gridCol w:w="1620"/>
        <w:gridCol w:w="4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吕红兵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国浩律师（上海）事务所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管建军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国浩律师（上海）事务所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宣伟华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国浩律师（上海）事务所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苗廷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国浩律师（南京）事务所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聂彩莲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国浩律师（南京）事务所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潘骏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国浩律师（南京）事务所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李林辉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国浩律师（南宁）事务所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胡劲峰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国浩律师（深圳）事务所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王洲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国浩律师（武汉）事务所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刘苑玲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国浩律师（武汉）事务所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向思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国浩律师（武汉）事务所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杨玉君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国浩律师（银川）事务所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刘兴康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国浩律师（长沙）事务所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李尚泽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国浩律师（重庆）事务所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大成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李云丽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张刚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卢旺盛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北京大成（广州）律师事务所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李子根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北京大成（杭州）律师事务所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李民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北京大成（合肥）律师事务所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刘伟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北京大成（南京）律师事务所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北京大成（南京）律师事务所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张承东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北京大成（南京）律师事务所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芶芸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北京大成（长春）律师事务所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胡富茂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北京大成（重庆）律师事务所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锦天城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李云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上海市锦天城律师事务所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缪蕾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上海市锦天城律师事务所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罗宪民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上海市锦天城（北京）律师事务所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王寅森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上海市锦天城（北京）律师事务所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秦政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上海锦天城（广州）律师事务所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王蕊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上海锦天城（青岛）律师事务所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刘晓军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上海锦天城（厦门）律师事务所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汉盛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闫艳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上海汉盛律师事务所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李玉玲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上海汉盛律师事务所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邓静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上海汉盛律师事务所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张静娟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上海汉盛律师事务所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陈政军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上海汉盛律师事务所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段厚省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上海汉盛律师事务所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金诚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同达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金赛波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北京金诚同达律师事务所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熊志坚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北京金诚同达（上海）律师事务所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邵兰兰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北京金诚同达（上海）律师事务所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刘春彦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北京金诚同达（上海）律师事务所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石艳玲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北京金诚同达（沈阳）律师事务所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方燕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北京金诚同达律师事务所西安分所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盈科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欧阳杉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北京盈科（昆明）律师事务所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滕昭君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北京盈科（上海）律师事务所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苏蕾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北京盈科（上海）律师事务所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胡鹏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北京盈科（上海）律师事务所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谢连杰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北京盈科（上海）律师事务所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陈树芬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北京盈科（天津）律师事务所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德恒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孙鸿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德恒上海律师事务所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陈波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德恒上海律师事务所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马恩云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北京德恒（济南）律师事务所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伍志旭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北京德恒（昆明）律师事务所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肖强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北京德恒（深圳）律师事务所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陈琦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北京德恒（深圳）律师事务所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中伦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杨飞翔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北京市中伦（上海）律师事务所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徐珊珊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北京市中伦（上海）律师事务所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陈刚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北京中伦（成都）律师事务所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樊斌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北京中伦（成都）律师事务所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王沥平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北京中伦（杭州）律师事务所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隆安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韩海鸥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北京市隆安（大连）律师事务所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方俊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北京市隆安（深圳）律师事务所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赖冠能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北京市隆安（深圳）律师事务所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胡良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北京市隆安律师事务所上海分所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叶锦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北京市隆安律师事务所上海分所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德和衡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陈锴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北京德和衡（福州）律师事务所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陈恩深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北京德和衡（上海）律师事务所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侯平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北京德和衡（上海）律师事务所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秦辉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北京德和衡（上海）律师事务所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周金鹏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北京德和衡（沈阳）律师事务所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天元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朱振武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北京天元律师事务所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刘艳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北京天元律师事务所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冯一鸣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北京市天元律师事务所上海分所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徐萍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北京市天元律师事务所上海分所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国枫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谢刚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北京国枫律师事务所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邹高琚琦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北京国枫律师事务所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冯雅馥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北京国枫（上海）律师事务所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周晶敏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北京国枫（上海）律师事务所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康达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娄爱东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北京市康达律师事务所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鲍卉芳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北京市康达律师事务所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杨彬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北京市康达（广州）律师事务所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王伟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北京市康达（武汉）律师事务所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兰迪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徐晓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上海兰迪律师事务所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胡亚兰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上海兰迪律师事务所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尹湘南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上海兰迪（长沙）律师事务所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汇业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孙健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上海市汇业律师事务所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李岚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上海市汇业律师事务所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夏湧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上海市汇业律师事务所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炜衡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邓学敏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北京炜衡（上海）律师事务所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张鹏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北京市炜衡（广州）律师事务所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梁育琼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北京市炜衡（南宁）律师事务所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浩天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鲁捷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北京浩天（南昌）律师事务所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万明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北京浩天（上海）律师事务所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徐强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北京浩天（上海）律师事务所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上正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恒泰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程晓鸣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上海上正恒泰律师事务所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杨如意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上海上正恒泰律师事务所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广发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许平文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上海市广发律师事务所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田立卿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上海市广发律师事务所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吴则涛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季灵芝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北京中银（银川）律师事务所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101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协力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吴蒙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上海市协力律师事务所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曾振球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上海协力（厦门）律师事务所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103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至合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洪亮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上海至合律师事务所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夏雪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上海至合律师事务所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问道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有诚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韦红松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上海问道有诚律师事务所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马勇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上海问道有诚律师事务所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107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君悦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张伟华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上海市君悦律师事务所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檀永红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上海市君悦律师事务所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109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贤思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朱静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上海贤思律师事务所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李国楚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上海贤思律师事务所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明伦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王智斌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上海明伦律师事务所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112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屠永军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上海明伦律师事务所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金茂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凯德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朱光忠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上海金茂凯德律师事务所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114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张咏梅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上海金茂凯德律师事务所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115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京衡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李迎春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浙江京衡律师事务所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116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马荣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京衡律师集团上海事务所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117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海华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凌凌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上海市海华永泰律师事务所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118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盖晓萍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上海市海华永泰律师事务所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119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植德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姜瑞明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北京植德律师事务所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徐寿春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北京植德律师事务所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大邦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吕璇璇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上海大邦律师事务所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万商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陈彤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万商天勤（深圳）律师事务所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123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小城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陆宇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上海小城（南京）律师事务所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124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山河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谭锐锋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湖北山河律师事务所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子产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蒙兵营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西藏子产律师事务所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丰瑞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陈静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陕西丰瑞律师事务所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127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王良其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王良其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安徽王良其律师事务所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128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天禾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蒋敏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安徽天禾律师事务所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129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天册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康健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浙江天册（深圳）律师事务所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130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天阳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邵丽娅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新疆天阳律师事务所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徐占立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河南天基律师事务所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刘兵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上海市天寅律师事务所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133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天衡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黄臻臻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福建天衡联合律师事务所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134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元绪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陈实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四川元绪律师事务所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日盈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许莉静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上海日盈律师事务所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中因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钟建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上海中因律师事务所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137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中创联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张学霖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贵州中创联律师事务所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138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中炬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刘显仲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重庆中炬律师事务所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139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苏胜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140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陈源佳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重庆中耀律师事务所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仁盈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张晏维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上海仁盈律师事务所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姚常宇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山东文康律师事务所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143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方达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胡震远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上海市方达律师事务所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144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正策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郑敢峰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上海正策律师事务所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功承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高强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吉林功承律师事务所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龙电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李亚兰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黑龙江龙电律师事务所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147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仟问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李祥文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河南仟问律师事务所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148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汉联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宋一欣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上海汉联律师事务所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149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邦信阳中建中汇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王斌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上海邦信阳中建中汇律师事务所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百健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叶建霄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广东百健律师事务所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华商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黄晓霞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广东华商律师事务所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观远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姚以林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北京市观远律师事务所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153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沪中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王昊东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上海市沪中律师事务所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154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证信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季境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北京市证信律师事务所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君伦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丁德应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上海君伦律师事务所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君和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沈吉利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上海市君和律师事务所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157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君泽君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张韶华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北京市君泽君律师事务所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158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君致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刘小英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北京君致律师事务所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159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纽思达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沈秋明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上海市纽思达律师事务所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160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国瓴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朱琴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上海国瓴律师事务所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国鼎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朱列玉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广东国鼎律师事务所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忠三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俞海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湖北忠三律师事务所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163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和义观达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柯光煜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浙江和义观达律师事务所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164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金禾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乐宏伟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江苏金禾律师事务所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金杜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李萍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北京市金杜（青岛）律师事务所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金桥百信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石向阳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广东金桥百信律师事务所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167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炜林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熊柏林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重庆炜林律师事务所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168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法格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聂友峰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海南法格律师事务所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169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段东梅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天津宝融律师事务所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170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诚明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胡广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湖北诚明律师事务所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建中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马秀芳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经世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项义海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173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应慧鹏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上海市经建律师事务所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174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南国德赛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黄永新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广东南国德赛律师事务所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柏坤亚宣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陈盈如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新疆柏坤亚宣律师事务所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星秀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郭强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上海星秀律师事务所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177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钧智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温志维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上海钧智律师事务所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178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胜昂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叶林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北京市胜昂律师事务所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179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闻韬知策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刘智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上海闻韬知策律师事务所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180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济德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刘满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山西济德律师事务所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恒一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尉海滨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山西恒一律师事务所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恒建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张雯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上海恒建律师事务所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183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泰和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王剑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江苏泰和律师事务所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184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華尊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朱夏嬅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上海華尊律师事务所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倡衡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郭伟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北京倡衡律师事务所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王从进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北京市高朋（南京）律师事务所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187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高通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敬云川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北京市高通律师事务所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188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高盛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聂国丰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黑龙江高盛律师集团事务所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189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益仟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刘怀成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河南益仟律师事务所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190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浩信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和晓科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上海市浩信律师事务所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海之星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李有星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浙江海之星律师事务所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朗诚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武峰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北京朗诚律师事务所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193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朗信银龙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刘志伟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黑龙江朗信银龙律师事务所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194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诺臣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王海森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广东诺臣律师事务所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通力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俞卫锋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上海市通力律师事务所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通券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邹松生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上海通券律师事务所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197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通商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俞昊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北京市通商律师事务所上海分所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198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乾观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陈亮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福建乾观律师事务所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199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得伟君尚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杨帆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湖北得伟君尚律师事务所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维盈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杨天良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上海维盈律师事务所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维特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李利君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海南维特律师事务所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博拓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张志东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上海博拓律师事务所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203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博翰源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季猛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山东博翰源律师事务所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204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喜睦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孙启来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上海喜睦律师事务所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江宪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上海联合律师事务所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智仁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洪鹏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浙江智仁律师事务所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207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普世万联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杨旭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上海普世万联律师事务所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208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道恒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王荣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上海市道恒律师事务所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209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道恩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黄雷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上海道恩律师事务所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210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勤周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肖海涛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上海勤周律师事务所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211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锦赋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邵开俊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上海锦赋律师事务所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212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嘉源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任远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北京市嘉源律师事务所上海分所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213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瑾之润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申达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刘芳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上海瑾之润申达律师事务所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214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德禾翰通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张恒通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上海德禾翰通律师事务所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215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澜泰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黄小伟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青海澜泰律师事务所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216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豫章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张工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江西豫章律师事务所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6766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EE"/>
    <w:rsid w:val="00074407"/>
    <w:rsid w:val="00086C6A"/>
    <w:rsid w:val="00247DAB"/>
    <w:rsid w:val="002C0815"/>
    <w:rsid w:val="002D7577"/>
    <w:rsid w:val="003014FD"/>
    <w:rsid w:val="00375530"/>
    <w:rsid w:val="00411197"/>
    <w:rsid w:val="005372EE"/>
    <w:rsid w:val="00587881"/>
    <w:rsid w:val="007E7268"/>
    <w:rsid w:val="00914AFC"/>
    <w:rsid w:val="00935789"/>
    <w:rsid w:val="009A3EE0"/>
    <w:rsid w:val="009D4510"/>
    <w:rsid w:val="00A17E62"/>
    <w:rsid w:val="00A44607"/>
    <w:rsid w:val="00B566F2"/>
    <w:rsid w:val="00C1553B"/>
    <w:rsid w:val="00C62807"/>
    <w:rsid w:val="00D70AD2"/>
    <w:rsid w:val="00E85C5E"/>
    <w:rsid w:val="00EB2B9F"/>
    <w:rsid w:val="00F024D6"/>
    <w:rsid w:val="00FF35EE"/>
    <w:rsid w:val="056935DA"/>
    <w:rsid w:val="06BC8D78"/>
    <w:rsid w:val="0BA66B37"/>
    <w:rsid w:val="0F2EC6F9"/>
    <w:rsid w:val="1DBD6951"/>
    <w:rsid w:val="32A157AC"/>
    <w:rsid w:val="37FFA1E1"/>
    <w:rsid w:val="3C79655C"/>
    <w:rsid w:val="3EFD0AF2"/>
    <w:rsid w:val="41C04416"/>
    <w:rsid w:val="41FF417B"/>
    <w:rsid w:val="479F1A6D"/>
    <w:rsid w:val="4C7F44CE"/>
    <w:rsid w:val="50505AA3"/>
    <w:rsid w:val="5BDF16B9"/>
    <w:rsid w:val="5BFFCD83"/>
    <w:rsid w:val="5CDAC9E4"/>
    <w:rsid w:val="5FBD9983"/>
    <w:rsid w:val="5FC75DAF"/>
    <w:rsid w:val="622F3A75"/>
    <w:rsid w:val="67FFA8CD"/>
    <w:rsid w:val="6DBF8006"/>
    <w:rsid w:val="6EBF7D41"/>
    <w:rsid w:val="6FFD7A93"/>
    <w:rsid w:val="725C4D78"/>
    <w:rsid w:val="72DFD013"/>
    <w:rsid w:val="79F73102"/>
    <w:rsid w:val="7B2FE6EC"/>
    <w:rsid w:val="7E7EDE45"/>
    <w:rsid w:val="7FA7A879"/>
    <w:rsid w:val="7FF7784E"/>
    <w:rsid w:val="7FFF8B68"/>
    <w:rsid w:val="97DF7FA9"/>
    <w:rsid w:val="9CFB631D"/>
    <w:rsid w:val="AF7FFE45"/>
    <w:rsid w:val="AFCD9DBA"/>
    <w:rsid w:val="AFFE2F92"/>
    <w:rsid w:val="BEFE3A15"/>
    <w:rsid w:val="BFDFA8A7"/>
    <w:rsid w:val="CFFEF516"/>
    <w:rsid w:val="D3D7F56F"/>
    <w:rsid w:val="D4BD76BA"/>
    <w:rsid w:val="DBBBE6C6"/>
    <w:rsid w:val="DDFFC487"/>
    <w:rsid w:val="DE7F3F96"/>
    <w:rsid w:val="DEE7DC5E"/>
    <w:rsid w:val="DFDA1E05"/>
    <w:rsid w:val="DFDC0C6D"/>
    <w:rsid w:val="DFFE9522"/>
    <w:rsid w:val="E2DE6C08"/>
    <w:rsid w:val="E6F379AA"/>
    <w:rsid w:val="EEBF811C"/>
    <w:rsid w:val="F1779D62"/>
    <w:rsid w:val="F57C1E3F"/>
    <w:rsid w:val="F7DF44BF"/>
    <w:rsid w:val="F957197F"/>
    <w:rsid w:val="F9FE10AB"/>
    <w:rsid w:val="FDFBC29F"/>
    <w:rsid w:val="FF5950DE"/>
    <w:rsid w:val="FFBF1695"/>
    <w:rsid w:val="FFEE7464"/>
    <w:rsid w:val="FFF2F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421</Words>
  <Characters>2403</Characters>
  <Lines>20</Lines>
  <Paragraphs>5</Paragraphs>
  <TotalTime>3</TotalTime>
  <ScaleCrop>false</ScaleCrop>
  <LinksUpToDate>false</LinksUpToDate>
  <CharactersWithSpaces>2819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2019-01-28T23:07:00Z</dcterms:created>
  <dc:creator>苟晨露</dc:creator>
  <cp:lastModifiedBy>苟晨露</cp:lastModifiedBy>
  <cp:lastPrinted>2021-01-26T19:22:00Z</cp:lastPrinted>
  <dcterms:modified xsi:type="dcterms:W3CDTF">2022-12-30T16:03:45Z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