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4F" w:rsidRDefault="0069362E" w:rsidP="0069362E">
      <w:pPr>
        <w:spacing w:beforeLines="50" w:afterLines="50"/>
        <w:jc w:val="center"/>
        <w:rPr>
          <w:rFonts w:eastAsia="华文中宋"/>
          <w:sz w:val="36"/>
        </w:rPr>
      </w:pPr>
      <w:r>
        <w:rPr>
          <w:rFonts w:eastAsia="华文中宋"/>
          <w:sz w:val="36"/>
        </w:rPr>
        <w:t>交易所债券市场服务实体经济典型案例申报表</w:t>
      </w:r>
    </w:p>
    <w:tbl>
      <w:tblPr>
        <w:tblStyle w:val="a6"/>
        <w:tblW w:w="0" w:type="auto"/>
        <w:tblLook w:val="04A0"/>
      </w:tblPr>
      <w:tblGrid>
        <w:gridCol w:w="1348"/>
        <w:gridCol w:w="1243"/>
        <w:gridCol w:w="699"/>
        <w:gridCol w:w="2740"/>
        <w:gridCol w:w="1515"/>
        <w:gridCol w:w="751"/>
      </w:tblGrid>
      <w:tr w:rsidR="00CC7C4F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案例名称</w:t>
            </w:r>
            <w:proofErr w:type="spellEnd"/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申报单位</w:t>
            </w:r>
            <w:proofErr w:type="spellEnd"/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通信地址</w:t>
            </w:r>
            <w:proofErr w:type="spellEnd"/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480" w:lineRule="exact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项目负责人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姓名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性别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工作单位及职务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联系方式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CC7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jc w:val="left"/>
              <w:rPr>
                <w:rFonts w:eastAsia="仿宋_GB2312"/>
                <w:b/>
                <w:kern w:val="0"/>
                <w:sz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jc w:val="left"/>
              <w:rPr>
                <w:rFonts w:eastAsia="仿宋_GB2312"/>
                <w:b/>
                <w:kern w:val="0"/>
                <w:sz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480" w:lineRule="exact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项目组成员信息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姓名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性别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工作单位及职务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联系方式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line="276" w:lineRule="auto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CC7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jc w:val="left"/>
              <w:rPr>
                <w:rFonts w:eastAsia="仿宋_GB2312"/>
                <w:b/>
                <w:kern w:val="0"/>
                <w:sz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jc w:val="left"/>
              <w:rPr>
                <w:rFonts w:eastAsia="仿宋_GB2312"/>
                <w:b/>
                <w:kern w:val="0"/>
                <w:sz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jc w:val="left"/>
              <w:rPr>
                <w:rFonts w:eastAsia="仿宋_GB2312"/>
                <w:b/>
                <w:kern w:val="0"/>
                <w:sz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jc w:val="left"/>
              <w:rPr>
                <w:rFonts w:eastAsia="仿宋_GB2312"/>
                <w:b/>
                <w:kern w:val="0"/>
                <w:sz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jc w:val="left"/>
              <w:rPr>
                <w:rFonts w:eastAsia="仿宋_GB2312"/>
                <w:b/>
                <w:kern w:val="0"/>
                <w:sz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CC7C4F">
            <w:pPr>
              <w:spacing w:line="276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CC7C4F">
        <w:trPr>
          <w:trHeight w:val="292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案例摘要</w:t>
            </w:r>
            <w:proofErr w:type="spellEnd"/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4F" w:rsidRDefault="0069362E">
            <w:pPr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（不超过</w:t>
            </w:r>
            <w:r>
              <w:rPr>
                <w:rFonts w:eastAsia="仿宋_GB2312"/>
                <w:kern w:val="0"/>
                <w:sz w:val="24"/>
              </w:rPr>
              <w:t>300</w:t>
            </w:r>
            <w:r>
              <w:rPr>
                <w:rFonts w:eastAsia="仿宋_GB2312"/>
                <w:kern w:val="0"/>
                <w:sz w:val="24"/>
              </w:rPr>
              <w:t>字，简明扼要描述项目基本信息、融资规模、募集用途、降低成本等情况，突出说明项目取得的积极效果、重要意义等内容）</w:t>
            </w:r>
          </w:p>
        </w:tc>
      </w:tr>
      <w:tr w:rsidR="00CC7C4F">
        <w:trPr>
          <w:trHeight w:val="289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4F" w:rsidRDefault="0069362E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="仿宋_GB2312"/>
                <w:b/>
                <w:kern w:val="0"/>
                <w:sz w:val="24"/>
                <w:lang w:eastAsia="en-US"/>
              </w:rPr>
              <w:t>案例说明</w:t>
            </w:r>
            <w:proofErr w:type="spellEnd"/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4F" w:rsidRDefault="0069362E">
            <w:pPr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（不超过</w:t>
            </w:r>
            <w:r>
              <w:rPr>
                <w:rFonts w:eastAsia="仿宋_GB2312"/>
                <w:kern w:val="0"/>
                <w:sz w:val="24"/>
              </w:rPr>
              <w:t>3000</w:t>
            </w:r>
            <w:r>
              <w:rPr>
                <w:rFonts w:eastAsia="仿宋_GB2312"/>
                <w:kern w:val="0"/>
                <w:sz w:val="24"/>
              </w:rPr>
              <w:t>字）</w:t>
            </w:r>
          </w:p>
        </w:tc>
      </w:tr>
    </w:tbl>
    <w:p w:rsidR="00CC7C4F" w:rsidRDefault="00CC7C4F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sectPr w:rsidR="00CC7C4F" w:rsidSect="00CC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2E" w:rsidRDefault="0069362E" w:rsidP="0069362E">
      <w:r>
        <w:separator/>
      </w:r>
    </w:p>
  </w:endnote>
  <w:endnote w:type="continuationSeparator" w:id="0">
    <w:p w:rsidR="0069362E" w:rsidRDefault="0069362E" w:rsidP="0069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2E" w:rsidRDefault="0069362E" w:rsidP="0069362E">
      <w:r>
        <w:separator/>
      </w:r>
    </w:p>
  </w:footnote>
  <w:footnote w:type="continuationSeparator" w:id="0">
    <w:p w:rsidR="0069362E" w:rsidRDefault="0069362E" w:rsidP="00693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wZDZlZDc4Yjg0OWJlOGEyMGJjNThiNWEzNTUyMTIifQ=="/>
  </w:docVars>
  <w:rsids>
    <w:rsidRoot w:val="008C6DAC"/>
    <w:rsid w:val="94F7C371"/>
    <w:rsid w:val="A51E1C6B"/>
    <w:rsid w:val="B554FB9B"/>
    <w:rsid w:val="B66AB5FB"/>
    <w:rsid w:val="C5FC3200"/>
    <w:rsid w:val="D5FE5AB2"/>
    <w:rsid w:val="D6D5148A"/>
    <w:rsid w:val="DEF6D353"/>
    <w:rsid w:val="DF3ED314"/>
    <w:rsid w:val="DF7E7195"/>
    <w:rsid w:val="DFFBA845"/>
    <w:rsid w:val="E7953A5C"/>
    <w:rsid w:val="ED3F1315"/>
    <w:rsid w:val="EEB93B5C"/>
    <w:rsid w:val="EFE11F44"/>
    <w:rsid w:val="F23F241B"/>
    <w:rsid w:val="F6FBB163"/>
    <w:rsid w:val="F7FDC04D"/>
    <w:rsid w:val="F7FFFA97"/>
    <w:rsid w:val="FBEB63DD"/>
    <w:rsid w:val="FC7F28D4"/>
    <w:rsid w:val="FDDF7218"/>
    <w:rsid w:val="FDFFAA03"/>
    <w:rsid w:val="FEFA55C5"/>
    <w:rsid w:val="FF5C6A66"/>
    <w:rsid w:val="FFFDFA06"/>
    <w:rsid w:val="0004721A"/>
    <w:rsid w:val="0007350C"/>
    <w:rsid w:val="0008392B"/>
    <w:rsid w:val="000A268A"/>
    <w:rsid w:val="000B5806"/>
    <w:rsid w:val="000E0920"/>
    <w:rsid w:val="000F23D0"/>
    <w:rsid w:val="0012602E"/>
    <w:rsid w:val="0014431C"/>
    <w:rsid w:val="001515DE"/>
    <w:rsid w:val="00171B24"/>
    <w:rsid w:val="00183793"/>
    <w:rsid w:val="0018508F"/>
    <w:rsid w:val="00191D78"/>
    <w:rsid w:val="0019305E"/>
    <w:rsid w:val="00196B72"/>
    <w:rsid w:val="001B51DF"/>
    <w:rsid w:val="001B726F"/>
    <w:rsid w:val="001D5460"/>
    <w:rsid w:val="0021658E"/>
    <w:rsid w:val="0022370E"/>
    <w:rsid w:val="00233E14"/>
    <w:rsid w:val="00235FF1"/>
    <w:rsid w:val="002448C7"/>
    <w:rsid w:val="00261422"/>
    <w:rsid w:val="002712E7"/>
    <w:rsid w:val="00273B58"/>
    <w:rsid w:val="002D0209"/>
    <w:rsid w:val="002D2F29"/>
    <w:rsid w:val="0030216D"/>
    <w:rsid w:val="00313F40"/>
    <w:rsid w:val="0031695C"/>
    <w:rsid w:val="003176CB"/>
    <w:rsid w:val="00317EF8"/>
    <w:rsid w:val="00322A0C"/>
    <w:rsid w:val="00335F0E"/>
    <w:rsid w:val="003507B4"/>
    <w:rsid w:val="00366C6F"/>
    <w:rsid w:val="003D0384"/>
    <w:rsid w:val="00433202"/>
    <w:rsid w:val="00455104"/>
    <w:rsid w:val="0045537C"/>
    <w:rsid w:val="00492864"/>
    <w:rsid w:val="004A6F46"/>
    <w:rsid w:val="00513E91"/>
    <w:rsid w:val="00516EBC"/>
    <w:rsid w:val="00525355"/>
    <w:rsid w:val="005513D4"/>
    <w:rsid w:val="00585FCF"/>
    <w:rsid w:val="0059722B"/>
    <w:rsid w:val="005E150F"/>
    <w:rsid w:val="005F17BE"/>
    <w:rsid w:val="005F6153"/>
    <w:rsid w:val="0060386C"/>
    <w:rsid w:val="00655E6C"/>
    <w:rsid w:val="00672D5D"/>
    <w:rsid w:val="00686089"/>
    <w:rsid w:val="0069362E"/>
    <w:rsid w:val="006A67C9"/>
    <w:rsid w:val="006B40C0"/>
    <w:rsid w:val="006D30CD"/>
    <w:rsid w:val="006D327E"/>
    <w:rsid w:val="006F6B07"/>
    <w:rsid w:val="00705A3C"/>
    <w:rsid w:val="007067DA"/>
    <w:rsid w:val="00725DAD"/>
    <w:rsid w:val="00726FB4"/>
    <w:rsid w:val="007D6C1B"/>
    <w:rsid w:val="00811489"/>
    <w:rsid w:val="00815880"/>
    <w:rsid w:val="00823A0A"/>
    <w:rsid w:val="00827C89"/>
    <w:rsid w:val="00830136"/>
    <w:rsid w:val="00876A73"/>
    <w:rsid w:val="008A4F27"/>
    <w:rsid w:val="008B4B77"/>
    <w:rsid w:val="008B4D45"/>
    <w:rsid w:val="008C2224"/>
    <w:rsid w:val="008C6DAC"/>
    <w:rsid w:val="008D4833"/>
    <w:rsid w:val="00902809"/>
    <w:rsid w:val="00914096"/>
    <w:rsid w:val="00931179"/>
    <w:rsid w:val="009540D2"/>
    <w:rsid w:val="00967036"/>
    <w:rsid w:val="00981B6D"/>
    <w:rsid w:val="00991CD3"/>
    <w:rsid w:val="009A1970"/>
    <w:rsid w:val="009D44EA"/>
    <w:rsid w:val="00A10FAA"/>
    <w:rsid w:val="00A534E4"/>
    <w:rsid w:val="00A56559"/>
    <w:rsid w:val="00A7573D"/>
    <w:rsid w:val="00A80B85"/>
    <w:rsid w:val="00A86B9B"/>
    <w:rsid w:val="00A92C53"/>
    <w:rsid w:val="00AB4D4D"/>
    <w:rsid w:val="00AC6888"/>
    <w:rsid w:val="00B107B6"/>
    <w:rsid w:val="00B2534B"/>
    <w:rsid w:val="00B90AE5"/>
    <w:rsid w:val="00BC57C7"/>
    <w:rsid w:val="00BE6DD9"/>
    <w:rsid w:val="00BF78DD"/>
    <w:rsid w:val="00C36382"/>
    <w:rsid w:val="00C4038A"/>
    <w:rsid w:val="00C41372"/>
    <w:rsid w:val="00C91B81"/>
    <w:rsid w:val="00CB0E6D"/>
    <w:rsid w:val="00CB5474"/>
    <w:rsid w:val="00CC7C4F"/>
    <w:rsid w:val="00CE522A"/>
    <w:rsid w:val="00CE67E1"/>
    <w:rsid w:val="00CE7519"/>
    <w:rsid w:val="00D25929"/>
    <w:rsid w:val="00D328F4"/>
    <w:rsid w:val="00D70FA5"/>
    <w:rsid w:val="00D9473E"/>
    <w:rsid w:val="00DB32DD"/>
    <w:rsid w:val="00DF4C24"/>
    <w:rsid w:val="00E00589"/>
    <w:rsid w:val="00E15CEB"/>
    <w:rsid w:val="00E21989"/>
    <w:rsid w:val="00E338B7"/>
    <w:rsid w:val="00E803CC"/>
    <w:rsid w:val="00E81E12"/>
    <w:rsid w:val="00EC19B7"/>
    <w:rsid w:val="00F22D29"/>
    <w:rsid w:val="00F37BE5"/>
    <w:rsid w:val="00F41C44"/>
    <w:rsid w:val="00F42BF1"/>
    <w:rsid w:val="00F67AC0"/>
    <w:rsid w:val="00F72C6F"/>
    <w:rsid w:val="00FA2DF2"/>
    <w:rsid w:val="00FB71E3"/>
    <w:rsid w:val="00FD19F0"/>
    <w:rsid w:val="0AE84715"/>
    <w:rsid w:val="0EDFACEA"/>
    <w:rsid w:val="1AB6580F"/>
    <w:rsid w:val="1FDF30FC"/>
    <w:rsid w:val="27F72F30"/>
    <w:rsid w:val="3E66912E"/>
    <w:rsid w:val="4C7F8D61"/>
    <w:rsid w:val="4F7FA44B"/>
    <w:rsid w:val="5A460B01"/>
    <w:rsid w:val="5F13BA62"/>
    <w:rsid w:val="65BF7296"/>
    <w:rsid w:val="6FF80992"/>
    <w:rsid w:val="76D8F057"/>
    <w:rsid w:val="76FFD08F"/>
    <w:rsid w:val="78FF2FBF"/>
    <w:rsid w:val="7B9FCCFA"/>
    <w:rsid w:val="7BEFFA0B"/>
    <w:rsid w:val="7E9E5A34"/>
    <w:rsid w:val="7EFE0194"/>
    <w:rsid w:val="7EFFCBE5"/>
    <w:rsid w:val="7F3DE6EA"/>
    <w:rsid w:val="7FDA5B2B"/>
    <w:rsid w:val="7FFCC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4F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C7C4F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CC7C4F"/>
    <w:pPr>
      <w:widowControl w:val="0"/>
      <w:autoSpaceDE w:val="0"/>
      <w:autoSpaceDN w:val="0"/>
    </w:pPr>
    <w:rPr>
      <w:rFonts w:eastAsia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C7C4F"/>
    <w:rPr>
      <w:b/>
      <w:bCs/>
    </w:rPr>
  </w:style>
  <w:style w:type="character" w:styleId="a8">
    <w:name w:val="Hyperlink"/>
    <w:basedOn w:val="a0"/>
    <w:uiPriority w:val="99"/>
    <w:unhideWhenUsed/>
    <w:rsid w:val="00CC7C4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C7C4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CC7C4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7C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唐逸舟</dc:creator>
  <cp:lastModifiedBy>user</cp:lastModifiedBy>
  <cp:revision>2</cp:revision>
  <dcterms:created xsi:type="dcterms:W3CDTF">2023-02-28T03:54:00Z</dcterms:created>
  <dcterms:modified xsi:type="dcterms:W3CDTF">2023-02-28T03:54:00Z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9AA6D76A89E1477097BFC323621D9CD3</vt:lpwstr>
  </property>
</Properties>
</file>